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6FFBA" w14:textId="28DFE236" w:rsidR="00D74499" w:rsidRDefault="00EE671D" w:rsidP="00CD1113">
      <w:pPr>
        <w:jc w:val="center"/>
      </w:pPr>
      <w:r>
        <w:t>MISS DIG 811</w:t>
      </w:r>
      <w:r w:rsidR="00CD1113">
        <w:t>/Gold Shovel Standard</w:t>
      </w:r>
    </w:p>
    <w:p w14:paraId="6128724A" w14:textId="7879C25B" w:rsidR="00CD1113" w:rsidRDefault="00CD1113" w:rsidP="00CD1113">
      <w:pPr>
        <w:jc w:val="center"/>
      </w:pPr>
      <w:r>
        <w:t>Meeting Minutes</w:t>
      </w:r>
    </w:p>
    <w:p w14:paraId="2892A44E" w14:textId="203415AF" w:rsidR="00CD1113" w:rsidRDefault="00CD1113" w:rsidP="00CD1113">
      <w:pPr>
        <w:jc w:val="center"/>
      </w:pPr>
      <w:r>
        <w:t>2/6/18</w:t>
      </w:r>
    </w:p>
    <w:p w14:paraId="09309C11" w14:textId="77777777" w:rsidR="00CD1113" w:rsidRDefault="00CD1113"/>
    <w:p w14:paraId="26756397" w14:textId="43E67163" w:rsidR="00E74B5B" w:rsidRDefault="00C82E43">
      <w:r>
        <w:t xml:space="preserve">Bruce Campbell, Kyle Kremer, Dave </w:t>
      </w:r>
      <w:proofErr w:type="spellStart"/>
      <w:r>
        <w:t>Mauerman</w:t>
      </w:r>
      <w:proofErr w:type="spellEnd"/>
      <w:r>
        <w:t xml:space="preserve">, Jim </w:t>
      </w:r>
      <w:proofErr w:type="spellStart"/>
      <w:r>
        <w:t>Moskal</w:t>
      </w:r>
      <w:proofErr w:type="spellEnd"/>
      <w:r>
        <w:t xml:space="preserve">, Catherine Stafford, Tim </w:t>
      </w:r>
      <w:proofErr w:type="spellStart"/>
      <w:r>
        <w:t>Davidek</w:t>
      </w:r>
      <w:proofErr w:type="spellEnd"/>
      <w:r>
        <w:t xml:space="preserve">, </w:t>
      </w:r>
      <w:r w:rsidR="00506D8D">
        <w:t xml:space="preserve">Bill Fisher.         </w:t>
      </w:r>
      <w:r w:rsidR="00383EC3">
        <w:t xml:space="preserve">On Phone: </w:t>
      </w:r>
      <w:r>
        <w:t>Rhonda Smith, Bob Madison</w:t>
      </w:r>
      <w:r w:rsidR="00383EC3">
        <w:t xml:space="preserve">, Jacob </w:t>
      </w:r>
      <w:proofErr w:type="spellStart"/>
      <w:r w:rsidR="00383EC3">
        <w:t>Bahri</w:t>
      </w:r>
      <w:proofErr w:type="spellEnd"/>
      <w:r w:rsidR="00383EC3">
        <w:t>, Ch</w:t>
      </w:r>
      <w:r w:rsidR="002325B9">
        <w:t>ris Jense</w:t>
      </w:r>
      <w:r w:rsidR="00383EC3">
        <w:t>n</w:t>
      </w:r>
    </w:p>
    <w:p w14:paraId="007A5A9F" w14:textId="77777777" w:rsidR="00C82E43" w:rsidRDefault="00C82E43"/>
    <w:p w14:paraId="70F3332A" w14:textId="77777777" w:rsidR="00C82E43" w:rsidRDefault="00C82E43">
      <w:r>
        <w:t>Catherine opened with welcoming,</w:t>
      </w:r>
      <w:r w:rsidR="00383EC3">
        <w:t xml:space="preserve"> and began discussing our accomplishments from this past year.</w:t>
      </w:r>
    </w:p>
    <w:p w14:paraId="3CFED54F" w14:textId="77777777" w:rsidR="00C82E43" w:rsidRDefault="00C82E43"/>
    <w:p w14:paraId="5EF7B275" w14:textId="77777777" w:rsidR="008100C2" w:rsidRDefault="008100C2">
      <w:r>
        <w:t>In 2017:</w:t>
      </w:r>
    </w:p>
    <w:p w14:paraId="37CA78A7" w14:textId="77777777" w:rsidR="008100C2" w:rsidRDefault="008100C2"/>
    <w:p w14:paraId="174A113E" w14:textId="3E19F98A" w:rsidR="00C82E43" w:rsidRDefault="008100C2" w:rsidP="0046631B">
      <w:pPr>
        <w:pStyle w:val="ListParagraph"/>
        <w:numPr>
          <w:ilvl w:val="0"/>
          <w:numId w:val="1"/>
        </w:numPr>
      </w:pPr>
      <w:r>
        <w:t>Three</w:t>
      </w:r>
      <w:r w:rsidR="00C82E43">
        <w:t xml:space="preserve"> committee members </w:t>
      </w:r>
      <w:r>
        <w:t xml:space="preserve">became certified, three are currently </w:t>
      </w:r>
      <w:r w:rsidR="003E2BCA">
        <w:t xml:space="preserve"> working on it</w:t>
      </w:r>
      <w:r>
        <w:t>.</w:t>
      </w:r>
      <w:r w:rsidR="003E2BCA">
        <w:t xml:space="preserve"> </w:t>
      </w:r>
    </w:p>
    <w:p w14:paraId="0F842D53" w14:textId="77777777" w:rsidR="003E2BCA" w:rsidRDefault="003E2BCA"/>
    <w:p w14:paraId="5CCB8CA9" w14:textId="4B1057BD" w:rsidR="00C82E43" w:rsidRDefault="008100C2" w:rsidP="0046631B">
      <w:pPr>
        <w:pStyle w:val="ListParagraph"/>
        <w:numPr>
          <w:ilvl w:val="0"/>
          <w:numId w:val="1"/>
        </w:numPr>
      </w:pPr>
      <w:r>
        <w:t xml:space="preserve">There are </w:t>
      </w:r>
      <w:r w:rsidR="003E2BCA">
        <w:t xml:space="preserve">140 certified contractors in Michigan doing business, </w:t>
      </w:r>
      <w:r>
        <w:t xml:space="preserve">and </w:t>
      </w:r>
      <w:r w:rsidR="003E2BCA">
        <w:t xml:space="preserve">26 new Michigan based contractors.  </w:t>
      </w:r>
    </w:p>
    <w:p w14:paraId="4D02CD58" w14:textId="77777777" w:rsidR="008100C2" w:rsidRDefault="008100C2"/>
    <w:p w14:paraId="07E0227D" w14:textId="08902C97" w:rsidR="003E2BCA" w:rsidRDefault="003E2BCA" w:rsidP="0046631B">
      <w:pPr>
        <w:pStyle w:val="ListParagraph"/>
        <w:numPr>
          <w:ilvl w:val="0"/>
          <w:numId w:val="1"/>
        </w:numPr>
      </w:pPr>
      <w:r>
        <w:t xml:space="preserve">Some of </w:t>
      </w:r>
      <w:r w:rsidR="00D652E1">
        <w:t>the facility owners</w:t>
      </w:r>
      <w:r>
        <w:t xml:space="preserve"> have included </w:t>
      </w:r>
      <w:r w:rsidR="00D652E1">
        <w:t>GSS</w:t>
      </w:r>
      <w:r>
        <w:t xml:space="preserve"> certification in biddin</w:t>
      </w:r>
      <w:r w:rsidR="00D652E1">
        <w:t>g contracts, DTE and C</w:t>
      </w:r>
      <w:r>
        <w:t>onsumer</w:t>
      </w:r>
      <w:r w:rsidR="00D652E1">
        <w:t>’</w:t>
      </w:r>
      <w:r>
        <w:t xml:space="preserve">s </w:t>
      </w:r>
      <w:r w:rsidR="00D652E1">
        <w:t xml:space="preserve">Energy </w:t>
      </w:r>
      <w:r>
        <w:t xml:space="preserve">have, Barton Malow </w:t>
      </w:r>
      <w:r w:rsidR="00D652E1">
        <w:t>has</w:t>
      </w:r>
      <w:r>
        <w:t xml:space="preserve"> been looking </w:t>
      </w:r>
      <w:r w:rsidR="00D652E1">
        <w:t>into</w:t>
      </w:r>
      <w:r>
        <w:t xml:space="preserve"> it.  </w:t>
      </w:r>
    </w:p>
    <w:p w14:paraId="3C97C8E3" w14:textId="77777777" w:rsidR="00383EC3" w:rsidRDefault="00383EC3"/>
    <w:p w14:paraId="26027E23" w14:textId="4D0F710F" w:rsidR="00383EC3" w:rsidRDefault="00383EC3" w:rsidP="0046631B">
      <w:pPr>
        <w:pStyle w:val="ListParagraph"/>
        <w:numPr>
          <w:ilvl w:val="0"/>
          <w:numId w:val="1"/>
        </w:numPr>
      </w:pPr>
      <w:r>
        <w:t xml:space="preserve">Bruce mentioned </w:t>
      </w:r>
      <w:r w:rsidR="008F22C3">
        <w:t>that</w:t>
      </w:r>
      <w:r w:rsidR="00DB0FA8">
        <w:t xml:space="preserve"> anyone on the committee that is</w:t>
      </w:r>
      <w:r>
        <w:t xml:space="preserve"> working in Detroit, that we are looking for additions to our asset management pilot progr</w:t>
      </w:r>
      <w:r w:rsidR="00DB0FA8">
        <w:t xml:space="preserve">am, </w:t>
      </w:r>
      <w:r w:rsidR="00096385">
        <w:t>Barton Malow and Corby</w:t>
      </w:r>
      <w:r w:rsidR="00DB0FA8">
        <w:t xml:space="preserve"> were receptive.</w:t>
      </w:r>
    </w:p>
    <w:p w14:paraId="48ADDE1B" w14:textId="77777777" w:rsidR="00383EC3" w:rsidRDefault="00383EC3"/>
    <w:p w14:paraId="512E8008" w14:textId="301B77F4" w:rsidR="00383EC3" w:rsidRDefault="00383EC3" w:rsidP="0046631B">
      <w:pPr>
        <w:pStyle w:val="ListParagraph"/>
        <w:numPr>
          <w:ilvl w:val="0"/>
          <w:numId w:val="1"/>
        </w:numPr>
      </w:pPr>
      <w:r>
        <w:t xml:space="preserve">The </w:t>
      </w:r>
      <w:r w:rsidR="00104790">
        <w:t>Gold Shovel O</w:t>
      </w:r>
      <w:r>
        <w:t xml:space="preserve">pen </w:t>
      </w:r>
      <w:r w:rsidR="00104790">
        <w:t>H</w:t>
      </w:r>
      <w:r>
        <w:t xml:space="preserve">ouse from November was mentioned as well as the metrics </w:t>
      </w:r>
      <w:r w:rsidR="005975D3">
        <w:t xml:space="preserve">pilot </w:t>
      </w:r>
      <w:r>
        <w:t>program.</w:t>
      </w:r>
    </w:p>
    <w:p w14:paraId="7FF2A505" w14:textId="77777777" w:rsidR="00383EC3" w:rsidRDefault="00383EC3"/>
    <w:p w14:paraId="1AB1A329" w14:textId="40606539" w:rsidR="00383EC3" w:rsidRDefault="00383EC3">
      <w:r>
        <w:t xml:space="preserve">Catherine </w:t>
      </w:r>
      <w:r w:rsidR="0046631B">
        <w:t>recently communicated with the city of</w:t>
      </w:r>
      <w:r>
        <w:t xml:space="preserve"> Ecorse in a bid to get them certified.</w:t>
      </w:r>
    </w:p>
    <w:p w14:paraId="2BCD1691" w14:textId="77777777" w:rsidR="00383EC3" w:rsidRDefault="00383EC3"/>
    <w:p w14:paraId="75E774C4" w14:textId="5B6F551D" w:rsidR="00FB7668" w:rsidRDefault="0046631B" w:rsidP="00FB7668">
      <w:r>
        <w:t>The p</w:t>
      </w:r>
      <w:r w:rsidR="00FB7668">
        <w:t xml:space="preserve">revious goals were </w:t>
      </w:r>
      <w:r>
        <w:t>shown</w:t>
      </w:r>
      <w:r w:rsidR="00FB7668">
        <w:t xml:space="preserve"> and discussed. </w:t>
      </w:r>
    </w:p>
    <w:p w14:paraId="4B7776F8" w14:textId="283D4AD0" w:rsidR="00FB7668" w:rsidRDefault="00FB7668" w:rsidP="00FB7668">
      <w:r>
        <w:t>-</w:t>
      </w:r>
      <w:r w:rsidRPr="00FB4DDF">
        <w:rPr>
          <w:i/>
        </w:rPr>
        <w:t>30% reduction over 2015 levels in the frequency of damages in Michigan on professional excavation sites by December 31</w:t>
      </w:r>
      <w:r w:rsidRPr="00FB4DDF">
        <w:rPr>
          <w:i/>
          <w:vertAlign w:val="superscript"/>
        </w:rPr>
        <w:t>st</w:t>
      </w:r>
      <w:r w:rsidRPr="00FB4DDF">
        <w:rPr>
          <w:i/>
        </w:rPr>
        <w:t xml:space="preserve"> 2020</w:t>
      </w:r>
      <w:r>
        <w:t xml:space="preserve">.  </w:t>
      </w:r>
      <w:r w:rsidR="004306CC">
        <w:t>Catherine asked who can get us the data to review, Bruce said MDPB.  Catherine believed that 30% is still a feasible number, Jim thought there may be some issues that come up that will make reaching this difficult.</w:t>
      </w:r>
    </w:p>
    <w:p w14:paraId="526BE454" w14:textId="77777777" w:rsidR="00FB4DDF" w:rsidRDefault="00FB4DDF" w:rsidP="00FB7668"/>
    <w:p w14:paraId="411BD3FF" w14:textId="10235165" w:rsidR="00FB7668" w:rsidRDefault="00FB7668" w:rsidP="00FB7668">
      <w:r>
        <w:t>-</w:t>
      </w:r>
      <w:r w:rsidRPr="00FB4DDF">
        <w:rPr>
          <w:i/>
        </w:rPr>
        <w:t>More than 100 Michigan municipalities rely on GSS scores when hiring, establishing or renewing franchise rights and offering permits b December 31</w:t>
      </w:r>
      <w:r w:rsidRPr="00FB4DDF">
        <w:rPr>
          <w:i/>
          <w:vertAlign w:val="superscript"/>
        </w:rPr>
        <w:t>st</w:t>
      </w:r>
      <w:r w:rsidRPr="00FB4DDF">
        <w:rPr>
          <w:i/>
        </w:rPr>
        <w:t xml:space="preserve"> 2020</w:t>
      </w:r>
      <w:r>
        <w:t>.</w:t>
      </w:r>
      <w:r w:rsidR="004306CC">
        <w:t xml:space="preserve">  There are none so far, it has been difficult to get the smaller</w:t>
      </w:r>
      <w:r w:rsidR="0066261C">
        <w:t xml:space="preserve"> municipalities on board.  Bruce suggesting bringing a handful of municipalities together and offering administrative support by GSS, MD and a local utility.</w:t>
      </w:r>
      <w:r w:rsidR="00E476AE">
        <w:t xml:space="preserve">  100 was considered still achievable.</w:t>
      </w:r>
    </w:p>
    <w:p w14:paraId="35F6523B" w14:textId="77777777" w:rsidR="00FB4DDF" w:rsidRDefault="00FB4DDF" w:rsidP="00FB7668"/>
    <w:p w14:paraId="63A0B78C" w14:textId="77777777" w:rsidR="00FB7668" w:rsidRDefault="00FB7668" w:rsidP="00FB7668">
      <w:r>
        <w:t>-</w:t>
      </w:r>
      <w:r w:rsidRPr="00FB4DDF">
        <w:rPr>
          <w:i/>
        </w:rPr>
        <w:t>More than 15 Gold Shovel Standard Communities have been established throughout Michigan by December 31</w:t>
      </w:r>
      <w:r w:rsidRPr="00FB4DDF">
        <w:rPr>
          <w:i/>
          <w:vertAlign w:val="superscript"/>
        </w:rPr>
        <w:t>st</w:t>
      </w:r>
      <w:r w:rsidRPr="00FB4DDF">
        <w:rPr>
          <w:i/>
        </w:rPr>
        <w:t xml:space="preserve"> 2020</w:t>
      </w:r>
      <w:r>
        <w:t>.</w:t>
      </w:r>
      <w:r w:rsidR="00E476AE">
        <w:t xml:space="preserve">  </w:t>
      </w:r>
      <w:r w:rsidR="00D0733B">
        <w:t>This goal is still considered possible.</w:t>
      </w:r>
    </w:p>
    <w:p w14:paraId="27AE74DD" w14:textId="77777777" w:rsidR="00D0733B" w:rsidRDefault="00D0733B" w:rsidP="00FB7668"/>
    <w:p w14:paraId="6AC6178D" w14:textId="00D74E2A" w:rsidR="00D0733B" w:rsidRDefault="00D17A8F" w:rsidP="00FB7668">
      <w:r>
        <w:lastRenderedPageBreak/>
        <w:t>The question was asked</w:t>
      </w:r>
      <w:r w:rsidR="00B55242">
        <w:t>, w</w:t>
      </w:r>
      <w:r w:rsidR="00D0733B">
        <w:t>hat can be done in the 1</w:t>
      </w:r>
      <w:r w:rsidR="00D0733B" w:rsidRPr="00D0733B">
        <w:rPr>
          <w:vertAlign w:val="superscript"/>
        </w:rPr>
        <w:t>st</w:t>
      </w:r>
      <w:r w:rsidR="00D0733B">
        <w:t xml:space="preserve"> quarter to help </w:t>
      </w:r>
      <w:r w:rsidR="00D21E28">
        <w:t xml:space="preserve">committee members </w:t>
      </w:r>
      <w:r w:rsidR="00D0733B">
        <w:t>make progress towards the</w:t>
      </w:r>
      <w:r w:rsidR="006F0003">
        <w:t>ir</w:t>
      </w:r>
      <w:r w:rsidR="00D0733B">
        <w:t xml:space="preserve"> goals?  </w:t>
      </w:r>
    </w:p>
    <w:p w14:paraId="433D06BE" w14:textId="332EC537" w:rsidR="000738B6" w:rsidRDefault="002325B9" w:rsidP="00FB7668">
      <w:r>
        <w:t>Chris Jense</w:t>
      </w:r>
      <w:r w:rsidR="006F0003">
        <w:t>n at H</w:t>
      </w:r>
      <w:r w:rsidR="00D0733B">
        <w:t>omeworks gave an update. They’ve applied and submitted paperwork</w:t>
      </w:r>
      <w:r>
        <w:t xml:space="preserve"> their goal is to complete </w:t>
      </w:r>
      <w:r w:rsidR="00C730E2">
        <w:t>certifi</w:t>
      </w:r>
      <w:r w:rsidR="00B01611">
        <w:t xml:space="preserve">cation </w:t>
      </w:r>
      <w:r>
        <w:t>by the end of the 1</w:t>
      </w:r>
      <w:r w:rsidRPr="002325B9">
        <w:rPr>
          <w:vertAlign w:val="superscript"/>
        </w:rPr>
        <w:t>st</w:t>
      </w:r>
      <w:r>
        <w:t xml:space="preserve"> quarter</w:t>
      </w:r>
      <w:r w:rsidR="00D0733B">
        <w:t>, MECA hasn’t really made any</w:t>
      </w:r>
      <w:r>
        <w:t xml:space="preserve"> progress</w:t>
      </w:r>
      <w:r w:rsidR="00D0733B">
        <w:t xml:space="preserve">. </w:t>
      </w:r>
      <w:r>
        <w:t xml:space="preserve"> Kyle from Barto</w:t>
      </w:r>
      <w:r w:rsidR="00B01611">
        <w:t>n Malow has been working with MISS DIG 811</w:t>
      </w:r>
      <w:r>
        <w:t xml:space="preserve"> for education.  Tim wasn’t sure where </w:t>
      </w:r>
      <w:r w:rsidR="00F10A3D">
        <w:t>Genesee</w:t>
      </w:r>
      <w:r w:rsidR="005850F9">
        <w:t xml:space="preserve"> County </w:t>
      </w:r>
      <w:r w:rsidR="00F10A3D">
        <w:t>was</w:t>
      </w:r>
      <w:r>
        <w:t xml:space="preserve"> at</w:t>
      </w:r>
      <w:r w:rsidR="00F32514">
        <w:t xml:space="preserve">. </w:t>
      </w:r>
      <w:r>
        <w:t xml:space="preserve"> </w:t>
      </w:r>
      <w:r w:rsidR="00F32514">
        <w:t>T</w:t>
      </w:r>
      <w:r>
        <w:t xml:space="preserve">he head </w:t>
      </w:r>
      <w:r w:rsidR="00F10A3D">
        <w:t>of</w:t>
      </w:r>
      <w:r>
        <w:t xml:space="preserve"> engineering was supposed to include </w:t>
      </w:r>
      <w:r w:rsidR="004E69E4">
        <w:t>Gold Shovel</w:t>
      </w:r>
      <w:r>
        <w:t xml:space="preserve"> into bidding,</w:t>
      </w:r>
      <w:r w:rsidR="004E69E4">
        <w:t xml:space="preserve"> however</w:t>
      </w:r>
      <w:r>
        <w:t xml:space="preserve"> the heads of the drain commission are resistant to adopt for fear of limiting the contractors they can use.</w:t>
      </w:r>
      <w:r w:rsidR="002544A4">
        <w:t xml:space="preserve"> Catherine asked if </w:t>
      </w:r>
      <w:r w:rsidR="00CF0158">
        <w:t>anything</w:t>
      </w:r>
      <w:r w:rsidR="002544A4">
        <w:t xml:space="preserve"> can </w:t>
      </w:r>
      <w:r w:rsidR="00CF0158">
        <w:t xml:space="preserve">be done to </w:t>
      </w:r>
      <w:r w:rsidR="002544A4">
        <w:t xml:space="preserve">help, Bruce has tried to set up meetings.  </w:t>
      </w:r>
      <w:r w:rsidR="00CF0158">
        <w:t xml:space="preserve">It was asked if </w:t>
      </w:r>
      <w:r w:rsidR="00A401AF">
        <w:t xml:space="preserve">the committee’s </w:t>
      </w:r>
      <w:r w:rsidR="000738B6">
        <w:t xml:space="preserve">strategy </w:t>
      </w:r>
      <w:r w:rsidR="00A401AF">
        <w:t xml:space="preserve">should </w:t>
      </w:r>
      <w:r w:rsidR="000738B6">
        <w:t xml:space="preserve">be changed with </w:t>
      </w:r>
      <w:r w:rsidR="00A401AF">
        <w:t xml:space="preserve">the </w:t>
      </w:r>
      <w:r w:rsidR="000738B6">
        <w:t xml:space="preserve">approach to water &amp; sewer?  </w:t>
      </w:r>
    </w:p>
    <w:p w14:paraId="17388BBB" w14:textId="77777777" w:rsidR="00A93658" w:rsidRDefault="00A93658" w:rsidP="00FB7668"/>
    <w:p w14:paraId="6F553D34" w14:textId="58E3599D" w:rsidR="000D7818" w:rsidRDefault="00A93658" w:rsidP="00FB7668">
      <w:r>
        <w:t xml:space="preserve">Dave asked if anyone needed help with explaining Gold Shovel Standard.  Kyle said he was fine, Catherine </w:t>
      </w:r>
      <w:r w:rsidR="000D7818">
        <w:t xml:space="preserve">and Tim both thought a short little blurb would be beneficial in explaining GSS to people.  </w:t>
      </w:r>
    </w:p>
    <w:p w14:paraId="24F1C40A" w14:textId="77777777" w:rsidR="00B4486E" w:rsidRDefault="00B4486E" w:rsidP="00FB7668"/>
    <w:p w14:paraId="3419DD8A" w14:textId="657EE650" w:rsidR="00A93658" w:rsidRDefault="00B4486E" w:rsidP="00FB7668">
      <w:r>
        <w:t>The m</w:t>
      </w:r>
      <w:r w:rsidR="000D7818">
        <w:t>ission statement</w:t>
      </w:r>
      <w:r>
        <w:t xml:space="preserve"> was used</w:t>
      </w:r>
      <w:r w:rsidR="000D7818">
        <w:t xml:space="preserve"> – </w:t>
      </w:r>
      <w:r w:rsidR="005D5B42" w:rsidRPr="00A42178">
        <w:rPr>
          <w:i/>
        </w:rPr>
        <w:t>Gold Shovel Standard</w:t>
      </w:r>
      <w:r w:rsidR="000D7818" w:rsidRPr="00A42178">
        <w:rPr>
          <w:i/>
        </w:rPr>
        <w:t xml:space="preserve"> is a nonprofit org</w:t>
      </w:r>
      <w:r w:rsidR="005D5B42" w:rsidRPr="00A42178">
        <w:rPr>
          <w:i/>
        </w:rPr>
        <w:t>anization</w:t>
      </w:r>
      <w:r w:rsidR="000D7818" w:rsidRPr="00A42178">
        <w:rPr>
          <w:i/>
        </w:rPr>
        <w:t xml:space="preserve"> </w:t>
      </w:r>
      <w:r w:rsidR="009E5FF7" w:rsidRPr="00A42178">
        <w:rPr>
          <w:i/>
        </w:rPr>
        <w:t>committed to impro</w:t>
      </w:r>
      <w:r w:rsidR="000D7818" w:rsidRPr="00A42178">
        <w:rPr>
          <w:i/>
        </w:rPr>
        <w:t>v</w:t>
      </w:r>
      <w:r w:rsidR="005D5B42" w:rsidRPr="00A42178">
        <w:rPr>
          <w:i/>
        </w:rPr>
        <w:t xml:space="preserve">ing </w:t>
      </w:r>
      <w:r w:rsidR="000D7818" w:rsidRPr="00A42178">
        <w:rPr>
          <w:i/>
        </w:rPr>
        <w:t xml:space="preserve">workforce </w:t>
      </w:r>
      <w:r w:rsidR="009E5FF7" w:rsidRPr="00A42178">
        <w:rPr>
          <w:i/>
        </w:rPr>
        <w:t xml:space="preserve">and </w:t>
      </w:r>
      <w:r w:rsidR="000D7818" w:rsidRPr="00A42178">
        <w:rPr>
          <w:i/>
        </w:rPr>
        <w:t xml:space="preserve">public safety and protecting </w:t>
      </w:r>
      <w:r w:rsidR="00CD6BC1">
        <w:rPr>
          <w:i/>
        </w:rPr>
        <w:t>buried</w:t>
      </w:r>
      <w:bookmarkStart w:id="0" w:name="_GoBack"/>
      <w:bookmarkEnd w:id="0"/>
      <w:r w:rsidR="000D7818" w:rsidRPr="00A42178">
        <w:rPr>
          <w:i/>
        </w:rPr>
        <w:t xml:space="preserve"> infrastructure.</w:t>
      </w:r>
      <w:r w:rsidR="00A42178">
        <w:t xml:space="preserve">  Three things to focus on; </w:t>
      </w:r>
      <w:r w:rsidR="000D7818">
        <w:t>G</w:t>
      </w:r>
      <w:r w:rsidR="009E5FF7">
        <w:t>SS</w:t>
      </w:r>
      <w:r w:rsidR="000D7818">
        <w:t xml:space="preserve"> communities, damage prev</w:t>
      </w:r>
      <w:r w:rsidR="00B1298B">
        <w:t>ention</w:t>
      </w:r>
      <w:r w:rsidR="000D7818">
        <w:t xml:space="preserve"> metrics (ways to improve), </w:t>
      </w:r>
      <w:r w:rsidR="00A42178">
        <w:t xml:space="preserve">and </w:t>
      </w:r>
      <w:r w:rsidR="000D7818">
        <w:t xml:space="preserve">technology (provide means to </w:t>
      </w:r>
      <w:r w:rsidR="009C2DE3">
        <w:t>see information &amp; analyze)</w:t>
      </w:r>
      <w:r w:rsidR="000D7818">
        <w:t>.</w:t>
      </w:r>
      <w:r w:rsidR="00A93658">
        <w:t xml:space="preserve"> </w:t>
      </w:r>
    </w:p>
    <w:p w14:paraId="5F54D577" w14:textId="77777777" w:rsidR="009C2DE3" w:rsidRDefault="009C2DE3" w:rsidP="00FB7668"/>
    <w:p w14:paraId="548E2A5E" w14:textId="3B2CBEAE" w:rsidR="009C2DE3" w:rsidRDefault="00A42178" w:rsidP="00FB7668">
      <w:r>
        <w:t xml:space="preserve">The Pilot </w:t>
      </w:r>
      <w:r w:rsidR="009C2DE3">
        <w:t>Metrics meeting</w:t>
      </w:r>
      <w:r w:rsidR="00FE52C3">
        <w:t xml:space="preserve"> will take place 2/6 at 3:00pm. It is currently </w:t>
      </w:r>
      <w:r w:rsidR="009C2DE3">
        <w:t>on track to have comments on data by end of 1</w:t>
      </w:r>
      <w:r w:rsidR="009C2DE3" w:rsidRPr="009C2DE3">
        <w:rPr>
          <w:vertAlign w:val="superscript"/>
        </w:rPr>
        <w:t>st</w:t>
      </w:r>
      <w:r w:rsidR="009C2DE3">
        <w:t xml:space="preserve"> quarter.  </w:t>
      </w:r>
    </w:p>
    <w:p w14:paraId="6CFC46D1" w14:textId="57A3886E" w:rsidR="009C2DE3" w:rsidRDefault="00FE52C3" w:rsidP="00FB7668">
      <w:r>
        <w:t>Dave m</w:t>
      </w:r>
      <w:r w:rsidR="00E06256">
        <w:t>entioned how the city of Carmel</w:t>
      </w:r>
      <w:r>
        <w:t>,</w:t>
      </w:r>
      <w:r w:rsidR="00E06256">
        <w:t xml:space="preserve"> Indiana passed an ordinance for </w:t>
      </w:r>
      <w:r w:rsidR="008779D9">
        <w:t>Gold Shovel</w:t>
      </w:r>
      <w:r w:rsidR="00E06256">
        <w:t xml:space="preserve"> certification.</w:t>
      </w:r>
    </w:p>
    <w:p w14:paraId="2535A4A2" w14:textId="77777777" w:rsidR="00E06256" w:rsidRDefault="00E06256" w:rsidP="00FB7668"/>
    <w:p w14:paraId="71B47243" w14:textId="77777777" w:rsidR="00676187" w:rsidRDefault="008779D9" w:rsidP="00FB7668">
      <w:r>
        <w:t>The f</w:t>
      </w:r>
      <w:r w:rsidR="00E06256">
        <w:t xml:space="preserve">requency of </w:t>
      </w:r>
      <w:r>
        <w:t xml:space="preserve">Gold Shovel committee </w:t>
      </w:r>
      <w:r w:rsidR="00E06256">
        <w:t xml:space="preserve">meetings was discussed.  Everyone was ok with the </w:t>
      </w:r>
      <w:r w:rsidR="00CF7F6D">
        <w:t xml:space="preserve">current schedule of </w:t>
      </w:r>
      <w:r w:rsidR="00E06256">
        <w:t xml:space="preserve">when the meetings </w:t>
      </w:r>
      <w:r w:rsidR="00676187">
        <w:t>are</w:t>
      </w:r>
      <w:r w:rsidR="00E06256">
        <w:t xml:space="preserve"> held.</w:t>
      </w:r>
      <w:r w:rsidR="004B648B">
        <w:t xml:space="preserve">  </w:t>
      </w:r>
    </w:p>
    <w:p w14:paraId="6AC28B04" w14:textId="77777777" w:rsidR="00676187" w:rsidRDefault="00676187" w:rsidP="00FB7668"/>
    <w:p w14:paraId="15F99320" w14:textId="3471F9EA" w:rsidR="00E06256" w:rsidRDefault="004B648B" w:rsidP="00FB7668">
      <w:r>
        <w:t xml:space="preserve">The next meeting will be tentatively held at the MISS DIG </w:t>
      </w:r>
      <w:r w:rsidR="00676187">
        <w:t xml:space="preserve">811 </w:t>
      </w:r>
      <w:r>
        <w:t xml:space="preserve">annual meeting </w:t>
      </w:r>
      <w:r w:rsidR="00600182">
        <w:t xml:space="preserve">in Mt. Pleasant </w:t>
      </w:r>
      <w:r w:rsidR="00676187">
        <w:t xml:space="preserve">on </w:t>
      </w:r>
      <w:r w:rsidR="00600182">
        <w:t>Thursday 3/15/18</w:t>
      </w:r>
      <w:r>
        <w:t>a</w:t>
      </w:r>
      <w:r w:rsidR="00600182">
        <w:t xml:space="preserve"> </w:t>
      </w:r>
      <w:r>
        <w:t>t 10</w:t>
      </w:r>
      <w:r w:rsidR="00600182">
        <w:t>:30am.</w:t>
      </w:r>
    </w:p>
    <w:p w14:paraId="228DF5EA" w14:textId="77777777" w:rsidR="00383EC3" w:rsidRDefault="00383EC3"/>
    <w:p w14:paraId="3B1FC9D4" w14:textId="77777777" w:rsidR="00383EC3" w:rsidRDefault="00383EC3"/>
    <w:p w14:paraId="4D8EB038" w14:textId="77777777" w:rsidR="00383EC3" w:rsidRDefault="00383EC3"/>
    <w:sectPr w:rsidR="00383EC3" w:rsidSect="00272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731B1"/>
    <w:multiLevelType w:val="hybridMultilevel"/>
    <w:tmpl w:val="0144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43"/>
    <w:rsid w:val="000738B6"/>
    <w:rsid w:val="00096385"/>
    <w:rsid w:val="000D7818"/>
    <w:rsid w:val="00104790"/>
    <w:rsid w:val="002325B9"/>
    <w:rsid w:val="002544A4"/>
    <w:rsid w:val="00272807"/>
    <w:rsid w:val="00383EC3"/>
    <w:rsid w:val="003E2BCA"/>
    <w:rsid w:val="004306CC"/>
    <w:rsid w:val="0046631B"/>
    <w:rsid w:val="004B648B"/>
    <w:rsid w:val="004E69E4"/>
    <w:rsid w:val="00506D8D"/>
    <w:rsid w:val="005850F9"/>
    <w:rsid w:val="005975D3"/>
    <w:rsid w:val="005D5B42"/>
    <w:rsid w:val="00600182"/>
    <w:rsid w:val="0066261C"/>
    <w:rsid w:val="00676187"/>
    <w:rsid w:val="006F0003"/>
    <w:rsid w:val="008100C2"/>
    <w:rsid w:val="008779D9"/>
    <w:rsid w:val="008F22C3"/>
    <w:rsid w:val="009C2DE3"/>
    <w:rsid w:val="009E5FF7"/>
    <w:rsid w:val="00A401AF"/>
    <w:rsid w:val="00A42178"/>
    <w:rsid w:val="00A93658"/>
    <w:rsid w:val="00A975B6"/>
    <w:rsid w:val="00B01611"/>
    <w:rsid w:val="00B1298B"/>
    <w:rsid w:val="00B332EC"/>
    <w:rsid w:val="00B4486E"/>
    <w:rsid w:val="00B55242"/>
    <w:rsid w:val="00C730E2"/>
    <w:rsid w:val="00C82E43"/>
    <w:rsid w:val="00CD1113"/>
    <w:rsid w:val="00CD6BC1"/>
    <w:rsid w:val="00CF0158"/>
    <w:rsid w:val="00CF7F6D"/>
    <w:rsid w:val="00D0733B"/>
    <w:rsid w:val="00D17A8F"/>
    <w:rsid w:val="00D21E28"/>
    <w:rsid w:val="00D652E1"/>
    <w:rsid w:val="00D74499"/>
    <w:rsid w:val="00DB0FA8"/>
    <w:rsid w:val="00E06256"/>
    <w:rsid w:val="00E476AE"/>
    <w:rsid w:val="00E74B5B"/>
    <w:rsid w:val="00EE671D"/>
    <w:rsid w:val="00F10A3D"/>
    <w:rsid w:val="00F32514"/>
    <w:rsid w:val="00FB4DDF"/>
    <w:rsid w:val="00FB7668"/>
    <w:rsid w:val="00FE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E8BE4"/>
  <w15:chartTrackingRefBased/>
  <w15:docId w15:val="{441F4269-2E9B-C748-9191-1F7BAEAB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631</Words>
  <Characters>3210</Characters>
  <Application>Microsoft Office Word</Application>
  <DocSecurity>0</DocSecurity>
  <Lines>100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Fisher</dc:creator>
  <cp:keywords/>
  <dc:description/>
  <cp:lastModifiedBy>Bill Fisher</cp:lastModifiedBy>
  <cp:revision>38</cp:revision>
  <dcterms:created xsi:type="dcterms:W3CDTF">2018-02-06T18:00:00Z</dcterms:created>
  <dcterms:modified xsi:type="dcterms:W3CDTF">2018-02-15T12:20:00Z</dcterms:modified>
</cp:coreProperties>
</file>